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B85B" w14:textId="4F1612BF" w:rsidR="009246C7" w:rsidRPr="009246C7" w:rsidRDefault="009246C7" w:rsidP="009246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Pr="009246C7">
        <w:rPr>
          <w:bCs/>
          <w:sz w:val="28"/>
          <w:szCs w:val="28"/>
        </w:rPr>
        <w:t>УТВЕРЖДЕН</w:t>
      </w:r>
    </w:p>
    <w:p w14:paraId="307951E7" w14:textId="10754EE1" w:rsidR="009246C7" w:rsidRPr="009246C7" w:rsidRDefault="009246C7" w:rsidP="009246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9246C7">
        <w:rPr>
          <w:bCs/>
          <w:sz w:val="28"/>
          <w:szCs w:val="28"/>
        </w:rPr>
        <w:t>приказом ГБУК г. Москвы "ММК"</w:t>
      </w:r>
    </w:p>
    <w:p w14:paraId="3947D266" w14:textId="1945F0B4" w:rsidR="009246C7" w:rsidRPr="009246C7" w:rsidRDefault="009246C7" w:rsidP="009246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9246C7">
        <w:rPr>
          <w:bCs/>
          <w:sz w:val="28"/>
          <w:szCs w:val="28"/>
        </w:rPr>
        <w:t xml:space="preserve">от 29 </w:t>
      </w:r>
      <w:r w:rsidR="00996587">
        <w:rPr>
          <w:bCs/>
          <w:sz w:val="28"/>
          <w:szCs w:val="28"/>
        </w:rPr>
        <w:t>апрел</w:t>
      </w:r>
      <w:r w:rsidRPr="009246C7">
        <w:rPr>
          <w:bCs/>
          <w:sz w:val="28"/>
          <w:szCs w:val="28"/>
        </w:rPr>
        <w:t>я 202</w:t>
      </w:r>
      <w:r w:rsidR="00996587">
        <w:rPr>
          <w:bCs/>
          <w:sz w:val="28"/>
          <w:szCs w:val="28"/>
        </w:rPr>
        <w:t>2</w:t>
      </w:r>
      <w:r w:rsidRPr="009246C7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</w:t>
      </w:r>
      <w:r w:rsidR="00996587">
        <w:rPr>
          <w:bCs/>
          <w:sz w:val="28"/>
          <w:szCs w:val="28"/>
        </w:rPr>
        <w:t>3</w:t>
      </w:r>
      <w:r w:rsidRPr="009246C7">
        <w:rPr>
          <w:bCs/>
          <w:sz w:val="28"/>
          <w:szCs w:val="28"/>
        </w:rPr>
        <w:t>-ОД</w:t>
      </w:r>
    </w:p>
    <w:p w14:paraId="2A19FBEC" w14:textId="77777777" w:rsidR="009246C7" w:rsidRDefault="009246C7" w:rsidP="00127AEE">
      <w:pPr>
        <w:jc w:val="center"/>
        <w:rPr>
          <w:b/>
          <w:sz w:val="28"/>
          <w:szCs w:val="28"/>
        </w:rPr>
      </w:pPr>
    </w:p>
    <w:p w14:paraId="243B27F1" w14:textId="77777777" w:rsidR="009246C7" w:rsidRDefault="009246C7" w:rsidP="00127AEE">
      <w:pPr>
        <w:jc w:val="center"/>
        <w:rPr>
          <w:b/>
          <w:sz w:val="28"/>
          <w:szCs w:val="28"/>
        </w:rPr>
      </w:pPr>
    </w:p>
    <w:p w14:paraId="76BB1448" w14:textId="77777777" w:rsidR="009246C7" w:rsidRDefault="009246C7" w:rsidP="00127AEE">
      <w:pPr>
        <w:jc w:val="center"/>
        <w:rPr>
          <w:b/>
          <w:sz w:val="28"/>
          <w:szCs w:val="28"/>
        </w:rPr>
      </w:pPr>
    </w:p>
    <w:p w14:paraId="323FFDC3" w14:textId="77777777" w:rsidR="009246C7" w:rsidRDefault="009246C7" w:rsidP="0092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5E6D">
        <w:rPr>
          <w:b/>
          <w:sz w:val="28"/>
          <w:szCs w:val="28"/>
        </w:rPr>
        <w:t xml:space="preserve">остав </w:t>
      </w:r>
    </w:p>
    <w:p w14:paraId="52767DDE" w14:textId="68260370" w:rsidR="00127AEE" w:rsidRDefault="00C11BAC" w:rsidP="0092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комиссии </w:t>
      </w:r>
      <w:r w:rsidR="009246C7" w:rsidRPr="009246C7">
        <w:rPr>
          <w:b/>
          <w:sz w:val="28"/>
          <w:szCs w:val="28"/>
        </w:rPr>
        <w:t>Государственно</w:t>
      </w:r>
      <w:r w:rsidR="009246C7">
        <w:rPr>
          <w:b/>
          <w:sz w:val="28"/>
          <w:szCs w:val="28"/>
        </w:rPr>
        <w:t>го</w:t>
      </w:r>
      <w:r w:rsidR="009246C7" w:rsidRPr="009246C7">
        <w:rPr>
          <w:b/>
          <w:sz w:val="28"/>
          <w:szCs w:val="28"/>
        </w:rPr>
        <w:t xml:space="preserve"> бюджетно</w:t>
      </w:r>
      <w:r w:rsidR="009246C7">
        <w:rPr>
          <w:b/>
          <w:sz w:val="28"/>
          <w:szCs w:val="28"/>
        </w:rPr>
        <w:t>го</w:t>
      </w:r>
      <w:r w:rsidR="009246C7" w:rsidRPr="009246C7">
        <w:rPr>
          <w:b/>
          <w:sz w:val="28"/>
          <w:szCs w:val="28"/>
        </w:rPr>
        <w:t xml:space="preserve"> учреждени</w:t>
      </w:r>
      <w:r w:rsidR="009246C7">
        <w:rPr>
          <w:b/>
          <w:sz w:val="28"/>
          <w:szCs w:val="28"/>
        </w:rPr>
        <w:t>я</w:t>
      </w:r>
      <w:r w:rsidR="009246C7" w:rsidRPr="009246C7">
        <w:rPr>
          <w:b/>
          <w:sz w:val="28"/>
          <w:szCs w:val="28"/>
        </w:rPr>
        <w:t xml:space="preserve"> культуры города Москвы "Мемориальный музей космонавтики"</w:t>
      </w:r>
    </w:p>
    <w:p w14:paraId="26C787A4" w14:textId="77777777" w:rsidR="00127AEE" w:rsidRDefault="00127AEE" w:rsidP="00127AEE">
      <w:pPr>
        <w:jc w:val="center"/>
        <w:rPr>
          <w:sz w:val="28"/>
          <w:szCs w:val="28"/>
        </w:rPr>
      </w:pPr>
    </w:p>
    <w:p w14:paraId="4FAB57D3" w14:textId="77777777" w:rsidR="005373A1" w:rsidRDefault="005373A1" w:rsidP="00127AEE">
      <w:pPr>
        <w:jc w:val="center"/>
        <w:rPr>
          <w:sz w:val="28"/>
          <w:szCs w:val="28"/>
        </w:rPr>
      </w:pPr>
    </w:p>
    <w:p w14:paraId="041EE5A4" w14:textId="49C5E7D0" w:rsidR="00E85E6D" w:rsidRDefault="00127AEE" w:rsidP="0092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5C7548" w14:textId="77777777" w:rsidR="00A35DB4" w:rsidRDefault="00A35DB4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4451A357" w14:textId="77777777" w:rsidR="008E6909" w:rsidRDefault="008E6909" w:rsidP="008E690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Е.В.Зотов, руководитель службы безопасности;</w:t>
      </w:r>
    </w:p>
    <w:p w14:paraId="66C59AF2" w14:textId="77777777" w:rsidR="008E6909" w:rsidRDefault="00A35DB4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423AF8DC" w14:textId="0F58EDE4" w:rsidR="008E6909" w:rsidRDefault="008E6909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О.В.Земченков, заместитель руководителя службы безопасности – секретарь комиссии;</w:t>
      </w:r>
    </w:p>
    <w:p w14:paraId="33A0D38D" w14:textId="45D61D9D" w:rsidR="00E151A5" w:rsidRDefault="00A35DB4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Л.А.</w:t>
      </w:r>
      <w:r w:rsidR="00E151A5">
        <w:rPr>
          <w:sz w:val="28"/>
          <w:szCs w:val="28"/>
        </w:rPr>
        <w:t>Григорьева</w:t>
      </w:r>
      <w:r>
        <w:rPr>
          <w:sz w:val="28"/>
          <w:szCs w:val="28"/>
        </w:rPr>
        <w:t>,</w:t>
      </w:r>
      <w:r w:rsidR="00E151A5">
        <w:rPr>
          <w:sz w:val="28"/>
          <w:szCs w:val="28"/>
        </w:rPr>
        <w:t xml:space="preserve"> начальник юридического отдела;</w:t>
      </w:r>
    </w:p>
    <w:p w14:paraId="3BE0964C" w14:textId="77777777" w:rsidR="00E151A5" w:rsidRDefault="00A35DB4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Н.З.Видонова,</w:t>
      </w:r>
      <w:r w:rsidR="00E151A5">
        <w:rPr>
          <w:sz w:val="28"/>
          <w:szCs w:val="28"/>
        </w:rPr>
        <w:t xml:space="preserve"> главный бухгалтер;</w:t>
      </w:r>
    </w:p>
    <w:p w14:paraId="31F2C5CA" w14:textId="2EDD1920" w:rsidR="00E151A5" w:rsidRDefault="00996587" w:rsidP="00E151A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О.В.Сырцов</w:t>
      </w:r>
      <w:r w:rsidR="00E151A5">
        <w:rPr>
          <w:sz w:val="28"/>
          <w:szCs w:val="28"/>
        </w:rPr>
        <w:t>а</w:t>
      </w:r>
      <w:r w:rsidR="00A35DB4">
        <w:rPr>
          <w:sz w:val="28"/>
          <w:szCs w:val="28"/>
        </w:rPr>
        <w:t>,</w:t>
      </w:r>
      <w:r w:rsidR="00E151A5">
        <w:rPr>
          <w:sz w:val="28"/>
          <w:szCs w:val="28"/>
        </w:rPr>
        <w:t xml:space="preserve"> начальник отдела кадров.</w:t>
      </w:r>
    </w:p>
    <w:p w14:paraId="351AB3F2" w14:textId="57EBB823" w:rsidR="009374C7" w:rsidRDefault="009374C7">
      <w:pPr>
        <w:spacing w:after="160" w:line="259" w:lineRule="auto"/>
      </w:pPr>
    </w:p>
    <w:p w14:paraId="5C761C49" w14:textId="77777777" w:rsidR="00127AEE" w:rsidRDefault="00127AEE" w:rsidP="00127AEE">
      <w:pPr>
        <w:spacing w:after="200" w:line="276" w:lineRule="auto"/>
        <w:contextualSpacing/>
        <w:jc w:val="both"/>
      </w:pPr>
    </w:p>
    <w:p w14:paraId="3A280066" w14:textId="77777777" w:rsidR="00127AEE" w:rsidRPr="00B463F9" w:rsidRDefault="00127AEE" w:rsidP="00127AEE">
      <w:pPr>
        <w:spacing w:after="200" w:line="276" w:lineRule="auto"/>
        <w:contextualSpacing/>
        <w:jc w:val="both"/>
        <w:rPr>
          <w:vanish/>
          <w:specVanish/>
        </w:rPr>
      </w:pPr>
    </w:p>
    <w:p w14:paraId="2BA427C4" w14:textId="77777777" w:rsidR="00127AEE" w:rsidRDefault="00127AEE" w:rsidP="00127AEE"/>
    <w:sectPr w:rsidR="00127AEE" w:rsidSect="00A35DB4">
      <w:pgSz w:w="11906" w:h="16838"/>
      <w:pgMar w:top="1418" w:right="1134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005"/>
    <w:multiLevelType w:val="hybridMultilevel"/>
    <w:tmpl w:val="F1F6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E"/>
    <w:rsid w:val="00011B41"/>
    <w:rsid w:val="000274CB"/>
    <w:rsid w:val="000710F9"/>
    <w:rsid w:val="000A1DE6"/>
    <w:rsid w:val="00127AEE"/>
    <w:rsid w:val="0013642B"/>
    <w:rsid w:val="00162927"/>
    <w:rsid w:val="001D77C4"/>
    <w:rsid w:val="00204393"/>
    <w:rsid w:val="00255766"/>
    <w:rsid w:val="00286E72"/>
    <w:rsid w:val="003B7F5E"/>
    <w:rsid w:val="005373A1"/>
    <w:rsid w:val="005E71A1"/>
    <w:rsid w:val="005F3C9D"/>
    <w:rsid w:val="0078237C"/>
    <w:rsid w:val="0087501E"/>
    <w:rsid w:val="0087601E"/>
    <w:rsid w:val="008E6909"/>
    <w:rsid w:val="009246C7"/>
    <w:rsid w:val="009374C7"/>
    <w:rsid w:val="00992E64"/>
    <w:rsid w:val="00996587"/>
    <w:rsid w:val="009A634B"/>
    <w:rsid w:val="00A35DB4"/>
    <w:rsid w:val="00B018E7"/>
    <w:rsid w:val="00C11BAC"/>
    <w:rsid w:val="00C84CC8"/>
    <w:rsid w:val="00C937D6"/>
    <w:rsid w:val="00CB2B58"/>
    <w:rsid w:val="00CE7F1F"/>
    <w:rsid w:val="00D5562B"/>
    <w:rsid w:val="00D96DD7"/>
    <w:rsid w:val="00DB74C8"/>
    <w:rsid w:val="00E151A5"/>
    <w:rsid w:val="00E672A8"/>
    <w:rsid w:val="00E85E6D"/>
    <w:rsid w:val="00EB4A88"/>
    <w:rsid w:val="00EE0D80"/>
    <w:rsid w:val="00F041EE"/>
    <w:rsid w:val="00F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AA6"/>
  <w15:chartTrackingRefBased/>
  <w15:docId w15:val="{DA4BBC51-70B0-4D44-9916-A1520277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Rychko Nadezhda</cp:lastModifiedBy>
  <cp:revision>3</cp:revision>
  <cp:lastPrinted>2017-02-15T09:18:00Z</cp:lastPrinted>
  <dcterms:created xsi:type="dcterms:W3CDTF">2022-04-29T14:06:00Z</dcterms:created>
  <dcterms:modified xsi:type="dcterms:W3CDTF">2022-04-29T14:07:00Z</dcterms:modified>
</cp:coreProperties>
</file>